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6BE" w:rsidRPr="00E768D1" w:rsidRDefault="00D76065" w:rsidP="00C86598">
      <w:pPr>
        <w:pStyle w:val="tkNazvanie"/>
        <w:spacing w:before="0" w:after="0" w:line="240" w:lineRule="auto"/>
        <w:ind w:left="0" w:right="14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ky-KG"/>
        </w:rPr>
        <w:t>10-т</w:t>
      </w:r>
      <w:proofErr w:type="spellStart"/>
      <w:r w:rsidR="003646BE" w:rsidRPr="00E768D1">
        <w:rPr>
          <w:rFonts w:ascii="Times New Roman" w:hAnsi="Times New Roman" w:cs="Times New Roman"/>
          <w:b w:val="0"/>
          <w:sz w:val="28"/>
          <w:szCs w:val="28"/>
        </w:rPr>
        <w:t>иркеме</w:t>
      </w:r>
      <w:proofErr w:type="spellEnd"/>
    </w:p>
    <w:p w:rsidR="003646BE" w:rsidRPr="00CD24E2" w:rsidRDefault="003646BE" w:rsidP="003646BE">
      <w:pPr>
        <w:pStyle w:val="tkNazvanie"/>
        <w:spacing w:before="0" w:after="0" w:line="240" w:lineRule="auto"/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</w:pPr>
      <w:r w:rsidRPr="00CD24E2"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  <w:t>Үрөн материалдарынын</w:t>
      </w:r>
      <w:r w:rsidRPr="00CD24E2"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  <w:br/>
      </w:r>
      <w:r w:rsidR="00D76065"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  <w:t>т</w:t>
      </w:r>
      <w:r w:rsidR="00EA3A82"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  <w:t>измеси</w:t>
      </w:r>
    </w:p>
    <w:p w:rsidR="003646BE" w:rsidRPr="00CD24E2" w:rsidRDefault="003646BE" w:rsidP="003646BE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951" w:type="pct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"/>
        <w:gridCol w:w="6586"/>
      </w:tblGrid>
      <w:tr w:rsidR="003646BE" w:rsidRPr="00CE7354" w:rsidTr="00D76065">
        <w:tc>
          <w:tcPr>
            <w:tcW w:w="10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D76065" w:rsidRDefault="003646BE" w:rsidP="00D7606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065">
              <w:rPr>
                <w:rFonts w:ascii="Times New Roman" w:eastAsia="Times New Roman" w:hAnsi="Times New Roman"/>
                <w:bCs/>
                <w:sz w:val="28"/>
                <w:szCs w:val="28"/>
                <w:lang w:val="ky-KG" w:eastAsia="ru-RU"/>
              </w:rPr>
              <w:t xml:space="preserve">ЕАЭБ ТЭИ </w:t>
            </w:r>
            <w:r w:rsidR="00D76065">
              <w:rPr>
                <w:rFonts w:ascii="Times New Roman" w:eastAsia="Times New Roman" w:hAnsi="Times New Roman"/>
                <w:bCs/>
                <w:sz w:val="28"/>
                <w:szCs w:val="28"/>
                <w:lang w:val="ky-KG" w:eastAsia="ru-RU"/>
              </w:rPr>
              <w:t>ТН</w:t>
            </w:r>
            <w:r w:rsidRPr="00D7606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9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D76065" w:rsidRDefault="003646BE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065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Позициянын аталышы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0701 10 000 0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Үрөндүк картошка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0713 10 100 0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Себүү үчүн буурчак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0713 20 000 0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Нокот</w:t>
            </w:r>
            <w:proofErr w:type="spellEnd"/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0713 31 000 0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Маш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0713 33 100 0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Себүү үчүн төө буурчак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0713 40 000 0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F215A6" w:rsidRDefault="00865085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Жасмык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1001 91 100 0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Себүү үчүн буудай-спельта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1001 91 200 0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Жумшак буудай жана үрөндүк меслин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1002 10 000 0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Кара буудай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1003 10 000 0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Үрөндүк арпа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1004 10 000 0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/>
                <w:sz w:val="28"/>
                <w:szCs w:val="28"/>
                <w:lang w:val="ky-KG"/>
              </w:rPr>
              <w:t>Үрөндүк сулу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Үрөндүк жүгөрү: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1005 10 180 1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Кош гибриддер жана топкросс гибриддер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1005 10 130 0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D760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Үч</w:t>
            </w:r>
            <w:r w:rsidR="00D7606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түк</w:t>
            </w: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гибриддер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1005 10 150 0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Жөнөкөй гибриддер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1005 10 180 9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гибриддер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1005 10 900 0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D760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Башка </w:t>
            </w:r>
            <w:r w:rsidR="00D7606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үрөндүк </w:t>
            </w: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жүгөрү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1006 10 100 0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Себүү үчүн күрүч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1007 10 100 0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Себүү үчүн сорго-гибриддер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1008 10 000 1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A90645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Үрөндүк</w:t>
            </w:r>
            <w:r w:rsidR="003646BE"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гречиха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1008 21 000 0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A90645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Үрөндүк таруу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1008 60 000 0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Тритикале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1201 10 000 0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Себүү үчүн соя буурчагы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1008 10 000 9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Чумиза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1201 90 000 0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Соя буурчагы, майдаланган же майдаланбаган башкалары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1202 30 000 0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A9064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/>
                <w:sz w:val="28"/>
                <w:szCs w:val="28"/>
                <w:lang w:val="ky-KG"/>
              </w:rPr>
              <w:t>Себүү үчүн жер жа</w:t>
            </w:r>
            <w:r w:rsidR="00A90645">
              <w:rPr>
                <w:rFonts w:ascii="Times New Roman" w:hAnsi="Times New Roman"/>
                <w:sz w:val="28"/>
                <w:szCs w:val="28"/>
                <w:lang w:val="ky-KG"/>
              </w:rPr>
              <w:t>ң</w:t>
            </w:r>
            <w:r w:rsidRPr="00CE7354">
              <w:rPr>
                <w:rFonts w:ascii="Times New Roman" w:hAnsi="Times New Roman"/>
                <w:sz w:val="28"/>
                <w:szCs w:val="28"/>
                <w:lang w:val="ky-KG"/>
              </w:rPr>
              <w:t>гак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1204 00 100 1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Зыгыр</w:t>
            </w:r>
            <w:proofErr w:type="spellEnd"/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1204 00 900 0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A906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Башка зыгыр </w:t>
            </w:r>
            <w:r w:rsidR="00A9064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үрөнү</w:t>
            </w: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 майдаланган же майдаланбаган</w:t>
            </w:r>
          </w:p>
        </w:tc>
      </w:tr>
      <w:tr w:rsidR="003646BE" w:rsidRPr="00A90645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86598" w:rsidRDefault="00865085" w:rsidP="00C86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3646BE" w:rsidRPr="00C86598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1205 10 100 0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86598" w:rsidRDefault="00865085" w:rsidP="008650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Эрук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кислотасы аз камтылган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рапс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кольза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A9064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үрөнү</w:t>
            </w:r>
            <w:r w:rsidR="003646BE" w:rsidRPr="00C86598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1206 00 100 0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A906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Себүү үчүн күн караманын </w:t>
            </w:r>
            <w:r w:rsidR="00A9064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үрөнү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1206 00 990 0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A90645" w:rsidP="008A4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</w:t>
            </w:r>
            <w:r w:rsidR="003646BE"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үн карама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нын</w:t>
            </w:r>
            <w:r w:rsidR="003646BE"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</w:t>
            </w: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ашка </w:t>
            </w:r>
            <w:r w:rsidR="003646BE"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уру</w:t>
            </w:r>
            <w:r w:rsidR="008A4DE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гу</w:t>
            </w:r>
            <w:r w:rsidR="003646BE"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</w:t>
            </w:r>
            <w:r w:rsidR="008A4DE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3646BE"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майдаланган же майдалан</w:t>
            </w:r>
            <w:r w:rsidR="008A4DEF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</w:t>
            </w:r>
            <w:r w:rsidR="003646BE"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ган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1207 21 000 0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Себүү үчүн пахта уруктары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1207 60 000 0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Сафлор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1209 10 000 0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Кант кызылчасынын уруктары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1209 21 000 0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Беде уруктары</w:t>
            </w:r>
          </w:p>
        </w:tc>
      </w:tr>
      <w:tr w:rsidR="003646BE" w:rsidRPr="00B21F61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1209 22 100 0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865085" w:rsidRDefault="00865085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Кызыл</w:t>
            </w:r>
            <w:r w:rsidR="00F215A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3646BE"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беде уруктары (</w:t>
            </w:r>
            <w:proofErr w:type="spellStart"/>
            <w:r w:rsidR="003646BE"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Trifolium</w:t>
            </w:r>
            <w:proofErr w:type="spellEnd"/>
            <w:r w:rsidR="003646BE"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proofErr w:type="spellStart"/>
            <w:r w:rsidR="003646BE"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pretense</w:t>
            </w:r>
            <w:proofErr w:type="spellEnd"/>
            <w:r w:rsidR="003646BE"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L.)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1209 22 800 0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650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Башка </w:t>
            </w:r>
            <w:r w:rsidR="0086508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кызыл</w:t>
            </w: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беде уруктары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F215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 xml:space="preserve">Жашылча өсүмдүктөрү (себүү </w:t>
            </w:r>
            <w:r w:rsidR="008A4DE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үрөн</w:t>
            </w:r>
            <w:r w:rsidR="00F215A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ү</w:t>
            </w:r>
            <w:r w:rsidRPr="00CE73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)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B21F6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Томат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Ачуу калемпир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Таттуу калемпир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Бадыраң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650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Ак </w:t>
            </w:r>
            <w:r w:rsidR="0086508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тоголок</w:t>
            </w: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капуста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DD1555" w:rsidP="00DD15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 п</w:t>
            </w:r>
            <w:r w:rsidR="003646BE"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ияз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Сабиз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1209 91 300 0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Аш кызылчасы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865085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Чамгыр</w:t>
            </w:r>
            <w:proofErr w:type="spellEnd"/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1209 91 800 0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Баклажан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Кызыл </w:t>
            </w:r>
            <w:proofErr w:type="spellStart"/>
            <w:r w:rsidR="00865085">
              <w:rPr>
                <w:rFonts w:ascii="Times New Roman" w:hAnsi="Times New Roman" w:cs="Times New Roman"/>
                <w:sz w:val="28"/>
                <w:szCs w:val="28"/>
              </w:rPr>
              <w:t>тоголок</w:t>
            </w:r>
            <w:proofErr w:type="spellEnd"/>
            <w:r w:rsidR="008650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капуста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Пекин </w:t>
            </w:r>
            <w:proofErr w:type="spellStart"/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капустасы</w:t>
            </w:r>
            <w:proofErr w:type="spellEnd"/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 1209 91 800 0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Түстүү</w:t>
            </w:r>
            <w:proofErr w:type="spellEnd"/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 капуста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Брокколи  </w:t>
            </w:r>
            <w:proofErr w:type="spellStart"/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капустасы</w:t>
            </w:r>
            <w:proofErr w:type="spellEnd"/>
            <w:proofErr w:type="gramEnd"/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Салат 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B21F61" w:rsidP="0086508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Пияз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-перо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B21F61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ияз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-порей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Сарымсак</w:t>
            </w:r>
            <w:proofErr w:type="spellEnd"/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1209 91 800 0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Редька  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0710 40 000 0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Кант жүгөрү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F215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Бакча өсүмдүктөрү (себүү үрөн</w:t>
            </w:r>
            <w:r w:rsidR="00F215A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ү</w:t>
            </w:r>
            <w:r w:rsidRPr="00CE73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)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1209 99 990 0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Дарбыз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1209 99 990 0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Коон</w:t>
            </w:r>
            <w:proofErr w:type="spellEnd"/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1207 99 960 0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Ашкабак</w:t>
            </w:r>
            <w:proofErr w:type="spellEnd"/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1207 99 960 0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Кабачок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1207 99 960 0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6BE" w:rsidRPr="00CE7354" w:rsidRDefault="003646BE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 xml:space="preserve">Патиссон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F215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Ма</w:t>
            </w:r>
            <w:r w:rsidR="006A56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й өсүмдүктөрү (себүү үрөн</w:t>
            </w:r>
            <w:r w:rsidR="00F215A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ү</w:t>
            </w:r>
            <w:r w:rsidR="006A56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)</w:t>
            </w:r>
          </w:p>
        </w:tc>
      </w:tr>
      <w:tr w:rsidR="00B21F61" w:rsidRPr="00CE7354" w:rsidTr="00B21F61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1F61" w:rsidRPr="00865085" w:rsidRDefault="00B21F61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5085">
              <w:rPr>
                <w:rFonts w:ascii="Times New Roman" w:hAnsi="Times New Roman" w:cs="Times New Roman"/>
                <w:sz w:val="28"/>
                <w:szCs w:val="28"/>
              </w:rPr>
              <w:t>1205 10 900 0</w:t>
            </w:r>
          </w:p>
        </w:tc>
        <w:tc>
          <w:tcPr>
            <w:tcW w:w="3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F61" w:rsidRPr="00865085" w:rsidRDefault="00B21F61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5085">
              <w:rPr>
                <w:rFonts w:ascii="Times New Roman" w:hAnsi="Times New Roman" w:cs="Times New Roman"/>
                <w:sz w:val="28"/>
                <w:szCs w:val="28"/>
              </w:rPr>
              <w:t>Рапс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865085" w:rsidRDefault="003646BE" w:rsidP="008D70BD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865085" w:rsidRDefault="003646BE" w:rsidP="008A4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6508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 xml:space="preserve">Уруктуу мөмө берүүчү </w:t>
            </w:r>
            <w:r w:rsidR="005130C8" w:rsidRPr="0086508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 xml:space="preserve">бак </w:t>
            </w:r>
            <w:r w:rsidRPr="0086508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өсүмдүктөр (отург</w:t>
            </w:r>
            <w:r w:rsidR="006A56A7" w:rsidRPr="0086508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узуу үчүн калемчелер, көчөттөр)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Алма</w:t>
            </w:r>
            <w:r w:rsidR="00BC5A0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баг</w:t>
            </w: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ы</w:t>
            </w:r>
          </w:p>
          <w:p w:rsidR="003646BE" w:rsidRPr="00CE7354" w:rsidRDefault="003646BE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Алмурут</w:t>
            </w:r>
          </w:p>
          <w:p w:rsidR="003646BE" w:rsidRPr="00CE7354" w:rsidRDefault="003646BE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513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 xml:space="preserve">Данектүү мөмө берүүчү </w:t>
            </w:r>
            <w:r w:rsidR="005130C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бак</w:t>
            </w:r>
            <w:r w:rsidRPr="00CE73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 xml:space="preserve"> өсүмдүктөр (отургузуу үчүн калемчелер, </w:t>
            </w:r>
            <w:r w:rsidR="006A56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көчөттөр</w:t>
            </w:r>
            <w:r w:rsidR="00DD155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, чубуктар</w:t>
            </w:r>
            <w:r w:rsidR="006A56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)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Кара өрүк</w:t>
            </w:r>
          </w:p>
          <w:p w:rsidR="003646BE" w:rsidRPr="00CE7354" w:rsidRDefault="003646BE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0602 20 800 0</w:t>
            </w:r>
          </w:p>
        </w:tc>
        <w:tc>
          <w:tcPr>
            <w:tcW w:w="392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Алча</w:t>
            </w:r>
          </w:p>
          <w:p w:rsidR="003646BE" w:rsidRPr="00CE7354" w:rsidRDefault="003646BE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Чие</w:t>
            </w:r>
          </w:p>
          <w:p w:rsidR="003646BE" w:rsidRPr="00CE7354" w:rsidRDefault="003646BE" w:rsidP="008D70BD">
            <w:pPr>
              <w:tabs>
                <w:tab w:val="left" w:pos="208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Шабдаалы</w:t>
            </w:r>
          </w:p>
          <w:p w:rsidR="003646BE" w:rsidRPr="00CE7354" w:rsidRDefault="003646BE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Өрүк</w:t>
            </w:r>
          </w:p>
          <w:p w:rsidR="003646BE" w:rsidRPr="00CE7354" w:rsidRDefault="003646BE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Гилас</w:t>
            </w:r>
          </w:p>
          <w:p w:rsidR="003646BE" w:rsidRPr="00CE7354" w:rsidRDefault="003646BE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DD1555" w:rsidP="00865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Мөмө-ж</w:t>
            </w:r>
            <w:r w:rsidR="003646BE" w:rsidRPr="00CE73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емиштер (отург</w:t>
            </w:r>
            <w:r w:rsidR="006A56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 xml:space="preserve">узуу үчүн </w:t>
            </w:r>
            <w:proofErr w:type="spellStart"/>
            <w:r w:rsidR="006A56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калемчелер</w:t>
            </w:r>
            <w:proofErr w:type="spellEnd"/>
            <w:r w:rsidR="006A56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, көчөттөр</w:t>
            </w:r>
            <w:r w:rsidR="005130C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 xml:space="preserve">, </w:t>
            </w:r>
            <w:proofErr w:type="spellStart"/>
            <w:r w:rsidR="005130C8" w:rsidRPr="00BC5A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ч</w:t>
            </w:r>
            <w:r w:rsidR="0086508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у</w:t>
            </w:r>
            <w:r w:rsidR="00BC5A03" w:rsidRPr="00BC5A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б</w:t>
            </w:r>
            <w:r w:rsidR="0086508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у</w:t>
            </w:r>
            <w:r w:rsidR="00BC5A03" w:rsidRPr="00BC5A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ктар</w:t>
            </w:r>
            <w:proofErr w:type="spellEnd"/>
            <w:r w:rsidR="006A56A7" w:rsidRPr="00BC5A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)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Кожогат</w:t>
            </w:r>
          </w:p>
          <w:p w:rsidR="003646BE" w:rsidRPr="00CE7354" w:rsidRDefault="003646BE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3646BE" w:rsidRPr="00CE7354" w:rsidRDefault="00865085" w:rsidP="005130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="005130C8">
              <w:rPr>
                <w:rFonts w:ascii="Times New Roman" w:hAnsi="Times New Roman"/>
                <w:sz w:val="28"/>
                <w:szCs w:val="28"/>
                <w:lang w:val="ky-KG"/>
              </w:rPr>
              <w:t>Казыбак</w:t>
            </w:r>
            <w:proofErr w:type="spellEnd"/>
            <w:r w:rsidR="005130C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(к</w:t>
            </w:r>
            <w:proofErr w:type="spellStart"/>
            <w:r w:rsidR="003646BE" w:rsidRPr="00CE7354">
              <w:rPr>
                <w:rFonts w:ascii="Times New Roman" w:hAnsi="Times New Roman"/>
                <w:sz w:val="28"/>
                <w:szCs w:val="28"/>
              </w:rPr>
              <w:t>рыжовник</w:t>
            </w:r>
            <w:proofErr w:type="spellEnd"/>
            <w:r w:rsidR="005130C8">
              <w:rPr>
                <w:rFonts w:ascii="Times New Roman" w:hAnsi="Times New Roman"/>
                <w:sz w:val="28"/>
                <w:szCs w:val="28"/>
                <w:lang w:val="ky-KG"/>
              </w:rPr>
              <w:t>)</w:t>
            </w:r>
            <w:r w:rsidR="003646BE" w:rsidRPr="00CE7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3646BE" w:rsidRPr="00CE7354" w:rsidRDefault="00865085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6BE" w:rsidRPr="00CE7354">
              <w:rPr>
                <w:rFonts w:ascii="Times New Roman" w:hAnsi="Times New Roman"/>
                <w:sz w:val="28"/>
                <w:szCs w:val="28"/>
              </w:rPr>
              <w:t>Голубик</w:t>
            </w:r>
            <w:r w:rsidR="003646BE" w:rsidRPr="00CE7354">
              <w:rPr>
                <w:rFonts w:ascii="Times New Roman" w:hAnsi="Times New Roman"/>
                <w:sz w:val="28"/>
                <w:szCs w:val="28"/>
                <w:lang w:val="ky-KG"/>
              </w:rPr>
              <w:t>а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46BE" w:rsidRPr="00CE7354" w:rsidRDefault="00865085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6BE" w:rsidRPr="00CE7354">
              <w:rPr>
                <w:rFonts w:ascii="Times New Roman" w:hAnsi="Times New Roman"/>
                <w:sz w:val="28"/>
                <w:szCs w:val="28"/>
              </w:rPr>
              <w:t xml:space="preserve">Черника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46BE" w:rsidRPr="00CE7354" w:rsidRDefault="00865085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6BE" w:rsidRPr="00CE7354">
              <w:rPr>
                <w:rFonts w:ascii="Times New Roman" w:hAnsi="Times New Roman"/>
                <w:sz w:val="28"/>
                <w:szCs w:val="28"/>
              </w:rPr>
              <w:t xml:space="preserve">Кара </w:t>
            </w:r>
            <w:r w:rsidR="003646BE" w:rsidRPr="00CE7354">
              <w:rPr>
                <w:rFonts w:ascii="Times New Roman" w:hAnsi="Times New Roman"/>
                <w:sz w:val="28"/>
                <w:szCs w:val="28"/>
                <w:lang w:val="ky-KG"/>
              </w:rPr>
              <w:t>бүлдүркөн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46BE" w:rsidRPr="00CE7354" w:rsidRDefault="00865085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646BE" w:rsidRPr="00CE7354">
              <w:rPr>
                <w:rFonts w:ascii="Times New Roman" w:hAnsi="Times New Roman"/>
                <w:sz w:val="28"/>
                <w:szCs w:val="28"/>
              </w:rPr>
              <w:t>Ежемалина</w:t>
            </w:r>
            <w:proofErr w:type="spellEnd"/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0602904800</w:t>
            </w:r>
          </w:p>
        </w:tc>
        <w:tc>
          <w:tcPr>
            <w:tcW w:w="39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6BE" w:rsidRPr="00CE7354" w:rsidRDefault="003646BE" w:rsidP="00B21F61">
            <w:pPr>
              <w:spacing w:after="0" w:line="240" w:lineRule="auto"/>
              <w:ind w:left="15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CE7354">
              <w:rPr>
                <w:rFonts w:ascii="Times New Roman" w:hAnsi="Times New Roman"/>
                <w:sz w:val="28"/>
                <w:szCs w:val="28"/>
              </w:rPr>
              <w:t>Бак-</w:t>
            </w:r>
            <w:proofErr w:type="spellStart"/>
            <w:r w:rsidRPr="00CE7354">
              <w:rPr>
                <w:rFonts w:ascii="Times New Roman" w:hAnsi="Times New Roman"/>
                <w:sz w:val="28"/>
                <w:szCs w:val="28"/>
              </w:rPr>
              <w:t>дарактар</w:t>
            </w:r>
            <w:proofErr w:type="spellEnd"/>
            <w:r w:rsidRPr="00CE735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E7354">
              <w:rPr>
                <w:rFonts w:ascii="Times New Roman" w:hAnsi="Times New Roman"/>
                <w:sz w:val="28"/>
                <w:szCs w:val="28"/>
              </w:rPr>
              <w:t>бадалдар</w:t>
            </w:r>
            <w:proofErr w:type="spellEnd"/>
            <w:r w:rsidRPr="00CE735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E7354">
              <w:rPr>
                <w:rFonts w:ascii="Times New Roman" w:hAnsi="Times New Roman"/>
                <w:sz w:val="28"/>
                <w:szCs w:val="28"/>
              </w:rPr>
              <w:t>ачык</w:t>
            </w:r>
            <w:proofErr w:type="spellEnd"/>
            <w:r w:rsidRPr="00CE7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E7354">
              <w:rPr>
                <w:rFonts w:ascii="Times New Roman" w:hAnsi="Times New Roman"/>
                <w:sz w:val="28"/>
                <w:szCs w:val="28"/>
              </w:rPr>
              <w:t>жердеги</w:t>
            </w:r>
            <w:proofErr w:type="spellEnd"/>
            <w:r w:rsidRPr="00CE7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E7354">
              <w:rPr>
                <w:rFonts w:ascii="Times New Roman" w:hAnsi="Times New Roman"/>
                <w:sz w:val="28"/>
                <w:szCs w:val="28"/>
              </w:rPr>
              <w:t>бадалдар</w:t>
            </w:r>
            <w:proofErr w:type="spellEnd"/>
            <w:r w:rsidRPr="00CE735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650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1F61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proofErr w:type="gramEnd"/>
            <w:r w:rsidR="00B21F61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                                 </w:t>
            </w:r>
            <w:r w:rsidRPr="00CE7354">
              <w:rPr>
                <w:rFonts w:ascii="Times New Roman" w:hAnsi="Times New Roman"/>
                <w:sz w:val="28"/>
                <w:szCs w:val="28"/>
              </w:rPr>
              <w:t>башка</w:t>
            </w:r>
            <w:r w:rsidR="005130C8">
              <w:rPr>
                <w:rFonts w:ascii="Times New Roman" w:hAnsi="Times New Roman"/>
                <w:sz w:val="28"/>
                <w:szCs w:val="28"/>
                <w:lang w:val="ky-KG"/>
              </w:rPr>
              <w:t>лар</w:t>
            </w:r>
            <w:r w:rsidRPr="00CE735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CE7354">
              <w:rPr>
                <w:rFonts w:ascii="Times New Roman" w:hAnsi="Times New Roman"/>
                <w:sz w:val="28"/>
                <w:szCs w:val="28"/>
              </w:rPr>
              <w:t>чычырканак</w:t>
            </w:r>
            <w:proofErr w:type="spellEnd"/>
            <w:r w:rsidRPr="00CE735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Карагат</w:t>
            </w:r>
          </w:p>
          <w:p w:rsidR="003646BE" w:rsidRPr="00CE7354" w:rsidRDefault="003646BE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BC5A03" w:rsidRDefault="005130C8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Малина </w:t>
            </w:r>
            <w:r w:rsidRPr="00BC5A0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(дан куурай)</w:t>
            </w:r>
          </w:p>
          <w:p w:rsidR="003646BE" w:rsidRPr="00CE7354" w:rsidRDefault="003646BE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0602 20 100 0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Жүзүм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 xml:space="preserve">Жаңгак мөмөлүүлөр (отургузуу үчүн </w:t>
            </w:r>
            <w:r w:rsidR="006A56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калемчелер, көчөттөр)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5130C8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Грек ж</w:t>
            </w:r>
            <w:r w:rsidR="003646BE"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аңга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гы</w:t>
            </w:r>
          </w:p>
          <w:p w:rsidR="003646BE" w:rsidRPr="00CE7354" w:rsidRDefault="003646BE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Мисте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46BE" w:rsidRPr="00CE7354" w:rsidRDefault="00865085" w:rsidP="005130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="003646BE" w:rsidRPr="00CE7354">
              <w:rPr>
                <w:rFonts w:ascii="Times New Roman" w:hAnsi="Times New Roman"/>
                <w:sz w:val="28"/>
                <w:szCs w:val="28"/>
                <w:lang w:val="ky-KG"/>
              </w:rPr>
              <w:t>Бада</w:t>
            </w:r>
            <w:r w:rsidR="005130C8">
              <w:rPr>
                <w:rFonts w:ascii="Times New Roman" w:hAnsi="Times New Roman"/>
                <w:sz w:val="28"/>
                <w:szCs w:val="28"/>
                <w:lang w:val="ky-KG"/>
              </w:rPr>
              <w:t>м</w:t>
            </w:r>
            <w:r w:rsidR="003646BE" w:rsidRPr="00CE7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0602 20 200 0</w:t>
            </w:r>
          </w:p>
        </w:tc>
        <w:tc>
          <w:tcPr>
            <w:tcW w:w="392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0602 20 800 0</w:t>
            </w:r>
          </w:p>
        </w:tc>
        <w:tc>
          <w:tcPr>
            <w:tcW w:w="392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46BE" w:rsidRPr="00CE7354" w:rsidRDefault="00865085" w:rsidP="008D70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6BE" w:rsidRPr="00CE7354">
              <w:rPr>
                <w:rFonts w:ascii="Times New Roman" w:hAnsi="Times New Roman"/>
                <w:sz w:val="28"/>
                <w:szCs w:val="28"/>
              </w:rPr>
              <w:t xml:space="preserve">Фундук </w:t>
            </w:r>
          </w:p>
        </w:tc>
      </w:tr>
      <w:tr w:rsidR="003646BE" w:rsidRPr="00BC5A03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BC5A03" w:rsidRDefault="003646BE" w:rsidP="00BC5A03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E735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/>
              </w:rPr>
              <w:t>Тоют азык тамырдуулар (себүү үрөн</w:t>
            </w:r>
            <w:r w:rsidR="00BC5A0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/>
              </w:rPr>
              <w:t>ү)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1209 29 600 0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Тоют кызылчасы</w:t>
            </w:r>
          </w:p>
        </w:tc>
      </w:tr>
      <w:tr w:rsidR="003646BE" w:rsidRPr="00CE7354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CE7354" w:rsidRDefault="003646BE" w:rsidP="00BC5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3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Тоют чанактуулар (себүү</w:t>
            </w:r>
            <w:r w:rsidR="006A56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 xml:space="preserve"> үрөн</w:t>
            </w:r>
            <w:r w:rsidR="00BC5A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ү</w:t>
            </w:r>
            <w:r w:rsidR="006A56A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)</w:t>
            </w:r>
          </w:p>
        </w:tc>
      </w:tr>
      <w:tr w:rsidR="003646BE" w:rsidRPr="00E768D1" w:rsidTr="00D76065"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6BE" w:rsidRPr="00CE7354" w:rsidRDefault="003646BE" w:rsidP="008D70BD">
            <w:pPr>
              <w:pStyle w:val="tkTablica"/>
              <w:spacing w:after="0" w:line="240" w:lineRule="auto"/>
              <w:ind w:left="5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1214 90 900 0</w:t>
            </w:r>
          </w:p>
        </w:tc>
        <w:tc>
          <w:tcPr>
            <w:tcW w:w="3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46BE" w:rsidRPr="00E768D1" w:rsidRDefault="003646BE" w:rsidP="008D70BD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7354">
              <w:rPr>
                <w:rFonts w:ascii="Times New Roman" w:hAnsi="Times New Roman" w:cs="Times New Roman"/>
                <w:sz w:val="28"/>
                <w:szCs w:val="28"/>
              </w:rPr>
              <w:t>Эспарцет</w:t>
            </w:r>
          </w:p>
        </w:tc>
      </w:tr>
    </w:tbl>
    <w:p w:rsidR="003646BE" w:rsidRDefault="003646BE" w:rsidP="003646BE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3646BE" w:rsidRDefault="003646BE" w:rsidP="003646BE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7E7EF8" w:rsidRDefault="005E2718"/>
    <w:sectPr w:rsidR="007E7EF8" w:rsidSect="00CE6DD4">
      <w:footerReference w:type="default" r:id="rId7"/>
      <w:pgSz w:w="11906" w:h="16838" w:code="9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718" w:rsidRDefault="005E2718" w:rsidP="00C86598">
      <w:pPr>
        <w:spacing w:after="0" w:line="240" w:lineRule="auto"/>
      </w:pPr>
      <w:r>
        <w:separator/>
      </w:r>
    </w:p>
  </w:endnote>
  <w:endnote w:type="continuationSeparator" w:id="0">
    <w:p w:rsidR="005E2718" w:rsidRDefault="005E2718" w:rsidP="00C86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7967553"/>
      <w:docPartObj>
        <w:docPartGallery w:val="Page Numbers (Bottom of Page)"/>
        <w:docPartUnique/>
      </w:docPartObj>
    </w:sdtPr>
    <w:sdtEndPr/>
    <w:sdtContent>
      <w:p w:rsidR="00CE6DD4" w:rsidRDefault="00CE6DD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F61">
          <w:rPr>
            <w:noProof/>
          </w:rPr>
          <w:t>4</w:t>
        </w:r>
        <w:r>
          <w:fldChar w:fldCharType="end"/>
        </w:r>
      </w:p>
    </w:sdtContent>
  </w:sdt>
  <w:p w:rsidR="00C86598" w:rsidRDefault="00C865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718" w:rsidRDefault="005E2718" w:rsidP="00C86598">
      <w:pPr>
        <w:spacing w:after="0" w:line="240" w:lineRule="auto"/>
      </w:pPr>
      <w:r>
        <w:separator/>
      </w:r>
    </w:p>
  </w:footnote>
  <w:footnote w:type="continuationSeparator" w:id="0">
    <w:p w:rsidR="005E2718" w:rsidRDefault="005E2718" w:rsidP="00C865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6BE"/>
    <w:rsid w:val="000269AF"/>
    <w:rsid w:val="000D623C"/>
    <w:rsid w:val="00204AE3"/>
    <w:rsid w:val="00284918"/>
    <w:rsid w:val="003646BE"/>
    <w:rsid w:val="005130C8"/>
    <w:rsid w:val="005E2718"/>
    <w:rsid w:val="006A56A7"/>
    <w:rsid w:val="00865085"/>
    <w:rsid w:val="0089266D"/>
    <w:rsid w:val="008A4DEF"/>
    <w:rsid w:val="008F0049"/>
    <w:rsid w:val="00A90645"/>
    <w:rsid w:val="00AF1786"/>
    <w:rsid w:val="00B21F61"/>
    <w:rsid w:val="00BC5A03"/>
    <w:rsid w:val="00C86598"/>
    <w:rsid w:val="00CE6DD4"/>
    <w:rsid w:val="00D76065"/>
    <w:rsid w:val="00D94FB2"/>
    <w:rsid w:val="00DD1555"/>
    <w:rsid w:val="00E04EA4"/>
    <w:rsid w:val="00E460A7"/>
    <w:rsid w:val="00EA3A82"/>
    <w:rsid w:val="00ED4926"/>
    <w:rsid w:val="00F215A6"/>
    <w:rsid w:val="00F3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6CBF6E-2D6B-4FD2-A7B2-B13022533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6B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ablica">
    <w:name w:val="_Текст таблицы (tkTablica)"/>
    <w:basedOn w:val="a"/>
    <w:rsid w:val="003646BE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3646BE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646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646B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659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8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659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D6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23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4FCFD-4613-422C-9CE7-12C1E07CC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Дубанаев Адилет</cp:lastModifiedBy>
  <cp:revision>8</cp:revision>
  <cp:lastPrinted>2022-03-17T10:41:00Z</cp:lastPrinted>
  <dcterms:created xsi:type="dcterms:W3CDTF">2022-03-11T08:49:00Z</dcterms:created>
  <dcterms:modified xsi:type="dcterms:W3CDTF">2022-03-17T10:49:00Z</dcterms:modified>
</cp:coreProperties>
</file>